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087AC" w:rsidR="00C34772" w:rsidRPr="0026421F" w:rsidRDefault="00831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189A9" w:rsidR="00C34772" w:rsidRPr="00D339A1" w:rsidRDefault="00831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A0404" w:rsidR="002A7340" w:rsidRPr="00CD56BA" w:rsidRDefault="00831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6A3EE" w:rsidR="002A7340" w:rsidRPr="00CD56BA" w:rsidRDefault="00831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A9A9D" w:rsidR="002A7340" w:rsidRPr="00CD56BA" w:rsidRDefault="00831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E016C" w:rsidR="002A7340" w:rsidRPr="00CD56BA" w:rsidRDefault="00831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7D7B9" w:rsidR="002A7340" w:rsidRPr="00CD56BA" w:rsidRDefault="00831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BB0EF" w:rsidR="002A7340" w:rsidRPr="00CD56BA" w:rsidRDefault="00831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B1441" w:rsidR="002A7340" w:rsidRPr="00CD56BA" w:rsidRDefault="00831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19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76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B76D6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C1268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002AE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C0C1B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48A38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E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3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A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A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4163F" w:rsidR="001835FB" w:rsidRPr="000307EE" w:rsidRDefault="008316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9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7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A8BBC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CEA11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9FD74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ADF18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56AD0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A60DC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BAE89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F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C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D2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D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F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2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3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B5038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02AF2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78C37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C1CCA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5E2A3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C9EFB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F483B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1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C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B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9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4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B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2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1FEB3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A16EE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A5753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D803B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16F8C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EE9F5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23C7D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4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E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4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D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1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2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7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2C7A8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798A4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2C983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4C31F" w:rsidR="009A6C64" w:rsidRPr="00730585" w:rsidRDefault="00831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1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9F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E7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2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7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9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E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B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D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0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6C2" w:rsidRPr="00B537C7" w:rsidRDefault="00831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B5C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6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6C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