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784B6" w:rsidR="00C34772" w:rsidRPr="0026421F" w:rsidRDefault="001F0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954D6" w:rsidR="00C34772" w:rsidRPr="00D339A1" w:rsidRDefault="001F0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0CAA7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F9587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29CDB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D2F3E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90B41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08341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C94DC" w:rsidR="002A7340" w:rsidRPr="00CD56BA" w:rsidRDefault="001F0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B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6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1FB3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BCB95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94F80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037E5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F64F3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3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B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D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8CE7A" w:rsidR="001835FB" w:rsidRPr="000307EE" w:rsidRDefault="001F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D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0FCAB" w:rsidR="001835FB" w:rsidRPr="000307EE" w:rsidRDefault="001F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76EB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0E650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7309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B4CB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DA84C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E5F4F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BDDFA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9460F" w:rsidR="001835FB" w:rsidRPr="000307EE" w:rsidRDefault="001F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0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E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F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912F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C52B1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2B528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E6D0A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66D6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53F1D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1A083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6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D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C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68373" w:rsidR="001835FB" w:rsidRPr="000307EE" w:rsidRDefault="001F0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C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7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CE3B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0C6FC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F3657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5D4F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03E14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A46D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5068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E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8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A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2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5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A299E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35A39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54287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7C606" w:rsidR="009A6C64" w:rsidRPr="00730585" w:rsidRDefault="001F0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5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9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B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9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6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4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5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0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7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B8D" w:rsidRPr="00B537C7" w:rsidRDefault="001F0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63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B8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