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1BF4D" w:rsidR="00C34772" w:rsidRPr="0026421F" w:rsidRDefault="00641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5EC65" w:rsidR="00C34772" w:rsidRPr="00D339A1" w:rsidRDefault="00641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0A25A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27194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4AA0C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B0F96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B8383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B68A5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7CAE6" w:rsidR="002A7340" w:rsidRPr="00CD56BA" w:rsidRDefault="0064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4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9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A402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9A7C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798F8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E17CA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9BBB2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1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7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3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0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4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3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5308A" w:rsidR="001835FB" w:rsidRPr="000307EE" w:rsidRDefault="00641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23733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60988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5C4DF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0617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B74F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2CF06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9C3A3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DF06C" w:rsidR="001835FB" w:rsidRPr="000307EE" w:rsidRDefault="00641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8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E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E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0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C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AD6F7" w:rsidR="001835FB" w:rsidRPr="000307EE" w:rsidRDefault="00641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2B824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78A3F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13870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5A756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13ABD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4482F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AE997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88475" w:rsidR="001835FB" w:rsidRPr="000307EE" w:rsidRDefault="00641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E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1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7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2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0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34011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18537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A7614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CB92F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5082E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E306D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32C09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D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0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9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7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4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D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A017F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33654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F8E11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C72CA" w:rsidR="009A6C64" w:rsidRPr="00730585" w:rsidRDefault="0064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9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3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D9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8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8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9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C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7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B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0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84C" w:rsidRPr="00B537C7" w:rsidRDefault="00641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CE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84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