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1130E" w:rsidR="00C34772" w:rsidRPr="0026421F" w:rsidRDefault="005E1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D7D3D" w:rsidR="00C34772" w:rsidRPr="00D339A1" w:rsidRDefault="005E1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E112A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120A6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0AF00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B9FF5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46CEC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85ED6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ED996" w:rsidR="002A7340" w:rsidRPr="00CD56BA" w:rsidRDefault="005E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4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8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A2323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37B0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0B2B2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41DE2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FF66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F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6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2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C12F8" w:rsidR="001835FB" w:rsidRPr="000307EE" w:rsidRDefault="005E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9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A929C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9CE79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04AD1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A066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84248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C19A5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55BAC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2B627" w:rsidR="001835FB" w:rsidRPr="000307EE" w:rsidRDefault="005E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2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3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7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0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A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87CE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1EEA2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92EF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63B2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49FD3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23621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355D3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C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F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8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4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3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0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8556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4680E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48EC2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8325C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5AD1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09559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D0B5A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B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8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5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0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D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E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9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A9000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65871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6D8A8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47ECF" w:rsidR="009A6C64" w:rsidRPr="00730585" w:rsidRDefault="005E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3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B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1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5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3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0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F07" w:rsidRPr="00B537C7" w:rsidRDefault="005E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7E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F0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