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9EDDE" w:rsidR="00C34772" w:rsidRPr="0026421F" w:rsidRDefault="00043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08201" w:rsidR="00C34772" w:rsidRPr="00D339A1" w:rsidRDefault="00043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F7492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5F75F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A8F57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1C536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12B9F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8F1A3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C45D5" w:rsidR="002A7340" w:rsidRPr="00CD56BA" w:rsidRDefault="0004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7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15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44EF7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37527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2DB92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BAEB5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4F08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3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9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6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53E5" w:rsidR="001835FB" w:rsidRPr="000307EE" w:rsidRDefault="0004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A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F3DB4" w:rsidR="001835FB" w:rsidRPr="000307EE" w:rsidRDefault="0004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2510B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857D5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2911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11397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681CE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5FCB1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5F560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394F5" w:rsidR="001835FB" w:rsidRPr="000307EE" w:rsidRDefault="0004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D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9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E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B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31CAA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D7CAA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755AC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CE05C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239FB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1CF1C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F01D9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F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4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E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7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7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3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6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0CE8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DA73E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8970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9C912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ECEB5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32999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2C491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8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5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8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3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B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4E16E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5065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F46A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80669" w:rsidR="009A6C64" w:rsidRPr="00730585" w:rsidRDefault="0004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6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1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9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9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3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0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A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4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9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5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595" w:rsidRPr="00B537C7" w:rsidRDefault="0004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2F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59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