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7C310" w:rsidR="00C34772" w:rsidRPr="0026421F" w:rsidRDefault="000A1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EA977" w:rsidR="00C34772" w:rsidRPr="00D339A1" w:rsidRDefault="000A1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EA4FB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D8505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4168B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F32FC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5C609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77A1F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70BB1" w:rsidR="002A7340" w:rsidRPr="00CD56BA" w:rsidRDefault="000A1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74F9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32E42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C0E1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DB83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32DFE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0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F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B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BD5BD" w:rsidR="001835FB" w:rsidRPr="000307EE" w:rsidRDefault="000A1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6D0DA" w:rsidR="001835FB" w:rsidRPr="000307EE" w:rsidRDefault="000A1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1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51773" w:rsidR="001835FB" w:rsidRPr="000307EE" w:rsidRDefault="000A1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505D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89A95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F8C1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09D12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E2C1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C568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2717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5B8B5" w:rsidR="001835FB" w:rsidRPr="000307EE" w:rsidRDefault="000A1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F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E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6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E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1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8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1C76D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D3739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B42C6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96B6F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6012C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8821E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DCBF0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C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D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B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7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5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F07D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D70D9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A02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1A1EA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4EB9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50BA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74B74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F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7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D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A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B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6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58499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4CDCB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16B38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CF664" w:rsidR="009A6C64" w:rsidRPr="00730585" w:rsidRDefault="000A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4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7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B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5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0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2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A1B" w:rsidRPr="00B537C7" w:rsidRDefault="000A1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99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A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