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FC847" w:rsidR="00C34772" w:rsidRPr="0026421F" w:rsidRDefault="00116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8E556" w:rsidR="00C34772" w:rsidRPr="00D339A1" w:rsidRDefault="00116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BEECC" w:rsidR="002A7340" w:rsidRPr="00CD56BA" w:rsidRDefault="00116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6257F" w:rsidR="002A7340" w:rsidRPr="00CD56BA" w:rsidRDefault="00116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A19AD" w:rsidR="002A7340" w:rsidRPr="00CD56BA" w:rsidRDefault="00116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A4B6E" w:rsidR="002A7340" w:rsidRPr="00CD56BA" w:rsidRDefault="00116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F98CD" w:rsidR="002A7340" w:rsidRPr="00CD56BA" w:rsidRDefault="00116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2FD37" w:rsidR="002A7340" w:rsidRPr="00CD56BA" w:rsidRDefault="00116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43623" w:rsidR="002A7340" w:rsidRPr="00CD56BA" w:rsidRDefault="00116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2F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A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FD975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8171A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4670B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1F1B1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23524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F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6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6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B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1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1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D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6ED6B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FF8FA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D1CDE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CA48C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40FF4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1220E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DFA19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06F31" w:rsidR="001835FB" w:rsidRPr="000307EE" w:rsidRDefault="00116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F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9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1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4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4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0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82489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46667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902CB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85024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699B9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141F5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444C3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E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9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C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7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4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E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C1301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37B34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7F335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ECC31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E2DDE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1EE0F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08627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1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A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A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C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2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6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7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4D269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FE1F8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37BA2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9176E" w:rsidR="009A6C64" w:rsidRPr="00730585" w:rsidRDefault="00116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4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4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2B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8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C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A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4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5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A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8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44F" w:rsidRPr="00B537C7" w:rsidRDefault="00116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28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4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