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DE142" w:rsidR="00C34772" w:rsidRPr="0026421F" w:rsidRDefault="00683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00C23" w:rsidR="00C34772" w:rsidRPr="00D339A1" w:rsidRDefault="00683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44DC1" w:rsidR="002A7340" w:rsidRPr="00CD56BA" w:rsidRDefault="0068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4F67C" w:rsidR="002A7340" w:rsidRPr="00CD56BA" w:rsidRDefault="0068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B0D55" w:rsidR="002A7340" w:rsidRPr="00CD56BA" w:rsidRDefault="0068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3EC11" w:rsidR="002A7340" w:rsidRPr="00CD56BA" w:rsidRDefault="0068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ECE52" w:rsidR="002A7340" w:rsidRPr="00CD56BA" w:rsidRDefault="0068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7B2EA" w:rsidR="002A7340" w:rsidRPr="00CD56BA" w:rsidRDefault="0068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A75AB" w:rsidR="002A7340" w:rsidRPr="00CD56BA" w:rsidRDefault="0068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7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84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DDE89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B9DC7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21B2E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915FC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D5095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B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2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F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0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1B5E8" w:rsidR="001835FB" w:rsidRPr="000307EE" w:rsidRDefault="00683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D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52D37" w:rsidR="001835FB" w:rsidRPr="000307EE" w:rsidRDefault="00683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D4AB8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617B1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A7EB6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D76F6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772AF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C2949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97154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B6342" w:rsidR="001835FB" w:rsidRPr="000307EE" w:rsidRDefault="00683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7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B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9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7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8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D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5947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33F9F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59484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2332D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05333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AB4D2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C8486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E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C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F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2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4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7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4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2B911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8A6CD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A646B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3B646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F9D09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A928B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04D64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2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3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B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4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39ADB" w:rsidR="001835FB" w:rsidRPr="000307EE" w:rsidRDefault="00683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4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5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D0A9C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7CF72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08F5E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A958B" w:rsidR="009A6C64" w:rsidRPr="00730585" w:rsidRDefault="0068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7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52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7C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C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E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8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7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C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F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5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DE1" w:rsidRPr="00B537C7" w:rsidRDefault="00683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00C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DE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