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F10E5" w:rsidR="00C34772" w:rsidRPr="0026421F" w:rsidRDefault="00784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D524E" w:rsidR="00C34772" w:rsidRPr="00D339A1" w:rsidRDefault="00784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D2290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E53DA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016E7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878EB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F3DBD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BD39C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B3079" w:rsidR="002A7340" w:rsidRPr="00CD56BA" w:rsidRDefault="00784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7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E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1BB55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4D489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9804E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6D69C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CAAA9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8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E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C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A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C1C3C" w:rsidR="001835FB" w:rsidRPr="000307EE" w:rsidRDefault="00784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4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8C8CF" w:rsidR="001835FB" w:rsidRPr="000307EE" w:rsidRDefault="00784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86DD5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B0C0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F7B5D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A5930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84401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41A46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24F7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DB149" w:rsidR="001835FB" w:rsidRPr="000307EE" w:rsidRDefault="00784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9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C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C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5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0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F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41DFD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57D61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64EE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E732D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73DDE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310B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970A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F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7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D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5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D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5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9F98F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C301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9B339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9492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2C082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9B41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8A1B3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7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8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D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8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0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E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0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84EC7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37D8E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D8A68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1970" w:rsidR="009A6C64" w:rsidRPr="00730585" w:rsidRDefault="00784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FE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7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D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2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4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3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D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A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3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8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829" w:rsidRPr="00B537C7" w:rsidRDefault="00784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FF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82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