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ABADD" w:rsidR="00C34772" w:rsidRPr="0026421F" w:rsidRDefault="00C57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7FC9B" w:rsidR="00C34772" w:rsidRPr="00D339A1" w:rsidRDefault="00C57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C1881" w:rsidR="002A7340" w:rsidRPr="00CD56BA" w:rsidRDefault="00C5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19936" w:rsidR="002A7340" w:rsidRPr="00CD56BA" w:rsidRDefault="00C5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2F88A" w:rsidR="002A7340" w:rsidRPr="00CD56BA" w:rsidRDefault="00C5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8181F" w:rsidR="002A7340" w:rsidRPr="00CD56BA" w:rsidRDefault="00C5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0065B" w:rsidR="002A7340" w:rsidRPr="00CD56BA" w:rsidRDefault="00C5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B59E9" w:rsidR="002A7340" w:rsidRPr="00CD56BA" w:rsidRDefault="00C5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928E4" w:rsidR="002A7340" w:rsidRPr="00CD56BA" w:rsidRDefault="00C5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F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6E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7CD5E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F3C5A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3A751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C7796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9C519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D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A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E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40D91" w:rsidR="001835FB" w:rsidRPr="000307EE" w:rsidRDefault="00C57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A7E7A" w:rsidR="001835FB" w:rsidRPr="000307EE" w:rsidRDefault="00C57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4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A8C97" w:rsidR="001835FB" w:rsidRPr="000307EE" w:rsidRDefault="00C57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AD74B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D8369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E084E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6A55E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53A52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3A4CF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701D8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2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7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1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2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B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6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E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EFDE8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50502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03ABC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12243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A471A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DC2C8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A9E6F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F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D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A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C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6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6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C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D3F03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3B18E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69C76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73A01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B90C9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E1213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A4D5B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7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F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D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8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E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8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6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8F607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A81A2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EBDC4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A9523" w:rsidR="009A6C64" w:rsidRPr="00730585" w:rsidRDefault="00C5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77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39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6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3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B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2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8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F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A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5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CFE" w:rsidRPr="00B537C7" w:rsidRDefault="00C57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8F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CF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