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9060C" w:rsidR="00C34772" w:rsidRPr="0026421F" w:rsidRDefault="00143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9CD2C" w:rsidR="00C34772" w:rsidRPr="00D339A1" w:rsidRDefault="00143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180DE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DF518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F96B6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EBE55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819E2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ADEAD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3E7FA" w:rsidR="002A7340" w:rsidRPr="00CD56BA" w:rsidRDefault="0014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9A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8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E54F5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2DA60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67F79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B3B7E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9A0B3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8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5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E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0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5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6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6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A4BF3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89A1B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74711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B0E5B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846BA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90544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D02AD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0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C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E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2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E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B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C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62B47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B818C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8301C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60E98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73372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C4266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C26D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17D6E" w:rsidR="001835FB" w:rsidRPr="000307EE" w:rsidRDefault="00143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5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A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A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D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C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F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2892C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5733B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3CF23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EAAE2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8E6A1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6E670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65129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5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E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E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15367" w:rsidR="001835FB" w:rsidRPr="000307EE" w:rsidRDefault="00143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4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28A2A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02CD4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B165B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7F301" w:rsidR="009A6C64" w:rsidRPr="00730585" w:rsidRDefault="0014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B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2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6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B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4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2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E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1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2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17B" w:rsidRPr="00B537C7" w:rsidRDefault="00143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1F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