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40D5C" w:rsidR="00C34772" w:rsidRPr="0026421F" w:rsidRDefault="00023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530E6" w:rsidR="00C34772" w:rsidRPr="00D339A1" w:rsidRDefault="00023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3B72F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1D172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E68B9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1D026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1C9C1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43E75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0ED56" w:rsidR="002A7340" w:rsidRPr="00CD56BA" w:rsidRDefault="0002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1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6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F946E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F10F7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9AEC8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8C88A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AF9B3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F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B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A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74BB6" w:rsidR="001835FB" w:rsidRPr="000307EE" w:rsidRDefault="00023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2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A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2FFB3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10EB1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C2EC0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F9873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438C1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AB0D9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2B1A8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8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D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A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8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2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F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6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C488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040BF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0EA6A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6099E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6D017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524B5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23127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A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0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D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B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9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E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4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409FF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C6B6B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8C70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8BB3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2E43C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01A1D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0373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0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1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5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A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A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6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6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18127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5FCCE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47777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F4ECA" w:rsidR="009A6C64" w:rsidRPr="00730585" w:rsidRDefault="0002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2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8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8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4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0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7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E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7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F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FA4" w:rsidRPr="00B537C7" w:rsidRDefault="00023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73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