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21711" w:rsidR="00C34772" w:rsidRPr="0026421F" w:rsidRDefault="00C73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C0CBD" w:rsidR="00C34772" w:rsidRPr="00D339A1" w:rsidRDefault="00C73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A27F8" w:rsidR="002A7340" w:rsidRPr="00CD56BA" w:rsidRDefault="00C7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2E898" w:rsidR="002A7340" w:rsidRPr="00CD56BA" w:rsidRDefault="00C7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F4714" w:rsidR="002A7340" w:rsidRPr="00CD56BA" w:rsidRDefault="00C7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B61F6" w:rsidR="002A7340" w:rsidRPr="00CD56BA" w:rsidRDefault="00C7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A2089" w:rsidR="002A7340" w:rsidRPr="00CD56BA" w:rsidRDefault="00C7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57CA9" w:rsidR="002A7340" w:rsidRPr="00CD56BA" w:rsidRDefault="00C7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9DEC3" w:rsidR="002A7340" w:rsidRPr="00CD56BA" w:rsidRDefault="00C7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B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8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C4E88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43F96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B24D2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17806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55A4D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E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D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D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8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0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6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6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FB9C2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1644E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E4541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9271D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057FD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FD23E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CF2FA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6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1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3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E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C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1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2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BE9E7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83C9E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D6C1E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761EB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6F894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DFA11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5D270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9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A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9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4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A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F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6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D79A6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D26A6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3D58C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4E581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7108C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1B9FA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37A53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0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0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4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5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2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8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8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71212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E56E2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8D556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62D90" w:rsidR="009A6C64" w:rsidRPr="00730585" w:rsidRDefault="00C7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F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0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8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C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7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D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E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7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9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1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B11" w:rsidRPr="00B537C7" w:rsidRDefault="00C73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93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B1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