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892CA" w:rsidR="00C34772" w:rsidRPr="0026421F" w:rsidRDefault="00E81C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A5A80" w:rsidR="00C34772" w:rsidRPr="00D339A1" w:rsidRDefault="00E81C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A7062" w:rsidR="002A7340" w:rsidRPr="00CD56BA" w:rsidRDefault="00E81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E122C" w:rsidR="002A7340" w:rsidRPr="00CD56BA" w:rsidRDefault="00E81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07603" w:rsidR="002A7340" w:rsidRPr="00CD56BA" w:rsidRDefault="00E81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9A9A6" w:rsidR="002A7340" w:rsidRPr="00CD56BA" w:rsidRDefault="00E81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1386D" w:rsidR="002A7340" w:rsidRPr="00CD56BA" w:rsidRDefault="00E81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CD933" w:rsidR="002A7340" w:rsidRPr="00CD56BA" w:rsidRDefault="00E81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AD3ED" w:rsidR="002A7340" w:rsidRPr="00CD56BA" w:rsidRDefault="00E81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42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71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2F829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A25B7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2E9AB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6A53B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A13ED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F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AC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7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5A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48162" w:rsidR="001835FB" w:rsidRPr="000307EE" w:rsidRDefault="00E81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D6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A919B" w:rsidR="001835FB" w:rsidRPr="000307EE" w:rsidRDefault="00E81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055EE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6A967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D880D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3C846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8516E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9F3A6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F8507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BC40D" w:rsidR="001835FB" w:rsidRPr="000307EE" w:rsidRDefault="00E81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D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94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70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8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5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F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5E522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633C2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E3973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944AF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E7F70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8E4B3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41B76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4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C6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ED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C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B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A6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E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4716C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793FE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937F6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270CE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374A5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A7E9E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CA252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FF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57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4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E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EA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85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B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BADF6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F63A8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F43D8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A1F23" w:rsidR="009A6C64" w:rsidRPr="00730585" w:rsidRDefault="00E81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22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4F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B2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130DF" w:rsidR="001835FB" w:rsidRPr="000307EE" w:rsidRDefault="00E81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F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A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9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3E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B9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0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C21" w:rsidRPr="00B537C7" w:rsidRDefault="00E81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940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6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C21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