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B0DC7" w:rsidR="00C34772" w:rsidRPr="0026421F" w:rsidRDefault="00C76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FBE6A" w:rsidR="00C34772" w:rsidRPr="00D339A1" w:rsidRDefault="00C76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CEA98" w:rsidR="002A7340" w:rsidRPr="00CD56BA" w:rsidRDefault="00C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123FC" w:rsidR="002A7340" w:rsidRPr="00CD56BA" w:rsidRDefault="00C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2256D" w:rsidR="002A7340" w:rsidRPr="00CD56BA" w:rsidRDefault="00C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A4357" w:rsidR="002A7340" w:rsidRPr="00CD56BA" w:rsidRDefault="00C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5BE0E" w:rsidR="002A7340" w:rsidRPr="00CD56BA" w:rsidRDefault="00C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8EA34" w:rsidR="002A7340" w:rsidRPr="00CD56BA" w:rsidRDefault="00C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747F0" w:rsidR="002A7340" w:rsidRPr="00CD56BA" w:rsidRDefault="00C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C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2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76120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45205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5AC3E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F85D4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67183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B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C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5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B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95AF1" w:rsidR="001835FB" w:rsidRPr="000307EE" w:rsidRDefault="00C76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D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52262" w:rsidR="001835FB" w:rsidRPr="000307EE" w:rsidRDefault="00C76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C6F97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9058C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2E5E5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AA488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F4E2B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2F09A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3D820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1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6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A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6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6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5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6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7A681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BD91C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DECCF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5E07C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E18DE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E60A1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E91E0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B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4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2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1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C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D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F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91764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66ED4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D8F22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998E4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E7AE9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052FF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7D194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3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6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8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B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D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C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C98A8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87351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0ACEF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832CA" w:rsidR="009A6C64" w:rsidRPr="00730585" w:rsidRDefault="00C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7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A4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D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9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C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6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1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2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0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A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693" w:rsidRPr="00B537C7" w:rsidRDefault="00C76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92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69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