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99CB7" w:rsidR="00C34772" w:rsidRPr="0026421F" w:rsidRDefault="00150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4C017" w:rsidR="00C34772" w:rsidRPr="00D339A1" w:rsidRDefault="00150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AF02C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87F9A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A8695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1CC1E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68781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2AA6E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D13AC" w:rsidR="002A7340" w:rsidRPr="00CD56BA" w:rsidRDefault="0015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D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3957F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22E13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4B5D3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740EC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B6A9D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E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5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B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E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04766" w:rsidR="001835FB" w:rsidRPr="000307EE" w:rsidRDefault="00150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2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5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5A742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8937C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36B99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A211E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8BD7A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83F17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FAA54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E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E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3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5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9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65233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DBE2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A63F7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BB6D2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83E3A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F67F5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6701C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C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C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9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1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8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7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CE78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D4E8C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89C1D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541A3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C5C2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DE4F3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5D5C8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1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B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9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3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4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4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7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5269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D4BD4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F4816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40F82" w:rsidR="009A6C64" w:rsidRPr="00730585" w:rsidRDefault="0015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5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3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F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2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D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3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7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3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846" w:rsidRPr="00B537C7" w:rsidRDefault="00150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A8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846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