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D5F3A" w:rsidR="00C34772" w:rsidRPr="0026421F" w:rsidRDefault="00471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397E3" w:rsidR="00C34772" w:rsidRPr="00D339A1" w:rsidRDefault="00471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3FB76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C854F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4754B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A334C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4913B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BB11C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A64E2" w:rsidR="002A7340" w:rsidRPr="00CD56BA" w:rsidRDefault="0047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AD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9652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ED4F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227BC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6F1B5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94E24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F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4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F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9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22B0B" w:rsidR="001835FB" w:rsidRPr="000307EE" w:rsidRDefault="0047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3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C54CE" w:rsidR="001835FB" w:rsidRPr="000307EE" w:rsidRDefault="0047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8F007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979EE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2A6E6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F9103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ADBCF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640FD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A86E3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C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7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9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B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F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7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5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7807A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A0CF7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1E8DA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E08B1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357BC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16806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44449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8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0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E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0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9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0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C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4AF33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05FBD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086DB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26922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2C43F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DA4F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E3AFC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2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5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2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8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F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E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9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68F2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D6B0F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9A34B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2A89" w:rsidR="009A6C64" w:rsidRPr="00730585" w:rsidRDefault="0047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3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8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B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9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0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A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C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A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D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B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E71" w:rsidRPr="00B537C7" w:rsidRDefault="00471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68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E7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