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A6085" w:rsidR="00C34772" w:rsidRPr="0026421F" w:rsidRDefault="00870D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34A4A" w:rsidR="00C34772" w:rsidRPr="00D339A1" w:rsidRDefault="00870D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33F9E" w:rsidR="002A7340" w:rsidRPr="00CD56BA" w:rsidRDefault="0087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7E062" w:rsidR="002A7340" w:rsidRPr="00CD56BA" w:rsidRDefault="0087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6350B" w:rsidR="002A7340" w:rsidRPr="00CD56BA" w:rsidRDefault="0087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C7CF7" w:rsidR="002A7340" w:rsidRPr="00CD56BA" w:rsidRDefault="0087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3C58D" w:rsidR="002A7340" w:rsidRPr="00CD56BA" w:rsidRDefault="0087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935A0" w:rsidR="002A7340" w:rsidRPr="00CD56BA" w:rsidRDefault="0087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FC263" w:rsidR="002A7340" w:rsidRPr="00CD56BA" w:rsidRDefault="00870D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5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E3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08C20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C16F8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6B6E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7A5C7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55A54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6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5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C6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C0AE0" w:rsidR="001835FB" w:rsidRPr="000307EE" w:rsidRDefault="00870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64380" w:rsidR="001835FB" w:rsidRPr="000307EE" w:rsidRDefault="00870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F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D5EA7" w:rsidR="001835FB" w:rsidRPr="000307EE" w:rsidRDefault="00870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F6212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A7DF2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DBDC4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A3128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317EC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1958B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F8520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3D2D1" w:rsidR="001835FB" w:rsidRPr="000307EE" w:rsidRDefault="00870D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E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5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C9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9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2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2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E67BD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ABDF7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53E5A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2F699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33F81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33A34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D5AAA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E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6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5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B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7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C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B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24EA9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5EC4B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260AC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2796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CAF36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D0EA2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BE2CD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0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6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3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0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A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71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8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C827B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1A703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D9C65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A1494" w:rsidR="009A6C64" w:rsidRPr="00730585" w:rsidRDefault="00870D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D4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80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E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6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1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58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4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C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9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C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D84" w:rsidRPr="00B537C7" w:rsidRDefault="00870D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AB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D8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2019-12-12T15:31:00.0000000Z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