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0E737C" w:rsidR="00C34772" w:rsidRPr="0026421F" w:rsidRDefault="00C01F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182ED" w:rsidR="00C34772" w:rsidRPr="00D339A1" w:rsidRDefault="00C01F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0EF70" w:rsidR="002A7340" w:rsidRPr="00CD56BA" w:rsidRDefault="00C01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61EF5" w:rsidR="002A7340" w:rsidRPr="00CD56BA" w:rsidRDefault="00C01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6CABA" w:rsidR="002A7340" w:rsidRPr="00CD56BA" w:rsidRDefault="00C01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51102" w:rsidR="002A7340" w:rsidRPr="00CD56BA" w:rsidRDefault="00C01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6BFD3" w:rsidR="002A7340" w:rsidRPr="00CD56BA" w:rsidRDefault="00C01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353EB" w:rsidR="002A7340" w:rsidRPr="00CD56BA" w:rsidRDefault="00C01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59565" w:rsidR="002A7340" w:rsidRPr="00CD56BA" w:rsidRDefault="00C01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14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6D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04AEA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4CDC9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D4D48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AB9B0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CE1B4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85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6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6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7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AB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29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B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782F5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0230D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D3837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27A2C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81CAE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884A1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C0E0F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B3920" w:rsidR="001835FB" w:rsidRPr="000307EE" w:rsidRDefault="00C01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D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2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5C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13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4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41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7ED2B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8D879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676D0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1D500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50467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E6BC1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38828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23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5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8F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5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6C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8B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B1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69FD6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666C3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A12F4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73122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0953B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24BBF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9F6DA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E9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0E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5E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49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9C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0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FF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92BBC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92E32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8BCED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6B0BA" w:rsidR="009A6C64" w:rsidRPr="00730585" w:rsidRDefault="00C0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A6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DA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8D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F8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E2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4A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68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6C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B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6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1FDF" w:rsidRPr="00B537C7" w:rsidRDefault="00C01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5EE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1B7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FDF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2019-12-12T15:31:00.0000000Z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