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E7A7A" w:rsidR="00C34772" w:rsidRPr="0026421F" w:rsidRDefault="002A68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761A9" w:rsidR="00C34772" w:rsidRPr="00D339A1" w:rsidRDefault="002A68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ED824" w:rsidR="002A7340" w:rsidRPr="00CD56BA" w:rsidRDefault="002A6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28225" w:rsidR="002A7340" w:rsidRPr="00CD56BA" w:rsidRDefault="002A6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C3987" w:rsidR="002A7340" w:rsidRPr="00CD56BA" w:rsidRDefault="002A6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75031" w:rsidR="002A7340" w:rsidRPr="00CD56BA" w:rsidRDefault="002A6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05206" w:rsidR="002A7340" w:rsidRPr="00CD56BA" w:rsidRDefault="002A6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06B24" w:rsidR="002A7340" w:rsidRPr="00CD56BA" w:rsidRDefault="002A6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BB124" w:rsidR="002A7340" w:rsidRPr="00CD56BA" w:rsidRDefault="002A6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D9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3D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B940A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F937F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72BB9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67575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6E5AE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1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F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B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A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5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4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6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4B4B8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88B38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6BE90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98620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D7B95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F6E3D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02FFC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D3FEB" w:rsidR="001835FB" w:rsidRPr="000307EE" w:rsidRDefault="002A68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1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9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B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A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4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D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43748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64C9C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2DBC7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ECEC2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2DB3E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0F3C1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73097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9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5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6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E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1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4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F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084D7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F85F0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60D89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38F78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F9CB1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15FD0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C2512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5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1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2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3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B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5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6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FF6FB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24199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6DE40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B1A9C" w:rsidR="009A6C64" w:rsidRPr="00730585" w:rsidRDefault="002A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61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2F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9C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2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B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9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8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A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5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D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8A4" w:rsidRPr="00B537C7" w:rsidRDefault="002A6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D4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8A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6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2019-12-12T15:31:00.0000000Z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