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3EDF4" w:rsidR="00C34772" w:rsidRPr="0026421F" w:rsidRDefault="00744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746BE" w:rsidR="00C34772" w:rsidRPr="00D339A1" w:rsidRDefault="00744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654BE" w:rsidR="002A7340" w:rsidRPr="00CD56BA" w:rsidRDefault="0074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2106B" w:rsidR="002A7340" w:rsidRPr="00CD56BA" w:rsidRDefault="0074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C2211" w:rsidR="002A7340" w:rsidRPr="00CD56BA" w:rsidRDefault="0074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53461" w:rsidR="002A7340" w:rsidRPr="00CD56BA" w:rsidRDefault="0074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72AFF" w:rsidR="002A7340" w:rsidRPr="00CD56BA" w:rsidRDefault="0074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5296D" w:rsidR="002A7340" w:rsidRPr="00CD56BA" w:rsidRDefault="0074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3FF77" w:rsidR="002A7340" w:rsidRPr="00CD56BA" w:rsidRDefault="0074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C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7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CF5C2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C53B2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CC433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CF05C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EDA39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B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3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C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3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90C21" w:rsidR="001835FB" w:rsidRPr="000307EE" w:rsidRDefault="00744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D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1A084" w:rsidR="001835FB" w:rsidRPr="000307EE" w:rsidRDefault="00744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249DE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DE1A9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D981C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03BCB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06F7B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99842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DC3EC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8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6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1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2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1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2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2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F3BF7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4E9D4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D1B54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5AFDA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C3173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A1664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FDFCE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C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B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E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8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1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9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9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10A99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E0312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B5C93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146AC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32CB1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D6C73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862DB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0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6A285" w:rsidR="001835FB" w:rsidRPr="000307EE" w:rsidRDefault="00744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B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0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6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6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5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939AE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4ADA5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BF192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9972B" w:rsidR="009A6C64" w:rsidRPr="00730585" w:rsidRDefault="0074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6D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DD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F5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6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6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F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9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4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2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E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EAD" w:rsidRPr="00B537C7" w:rsidRDefault="00744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0B0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EA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