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6B169" w:rsidR="00C34772" w:rsidRPr="0026421F" w:rsidRDefault="00874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0240B" w:rsidR="00C34772" w:rsidRPr="00D339A1" w:rsidRDefault="00874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D3187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B13A1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89A45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C3130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B17C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1C41B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BC0A9" w:rsidR="002A7340" w:rsidRPr="00CD56BA" w:rsidRDefault="0087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0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8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7EE84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73EC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2F09D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6E83F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1076C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E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6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8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5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8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A3066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F3EA2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74B0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174E7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17FDF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40E8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06090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F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2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E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3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8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5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36DC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00AD4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04EB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036C2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6AC60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B6DB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FFBF6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6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C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B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1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F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B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1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506F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B5D72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7F876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668C3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51C07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6FB5F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7C1C6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3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D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1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359BD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9694F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D5DE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78631" w:rsidR="009A6C64" w:rsidRPr="00730585" w:rsidRDefault="0087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F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8C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8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6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3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1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8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6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B74" w:rsidRPr="00B537C7" w:rsidRDefault="0087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6C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