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E04F8" w:rsidR="00C34772" w:rsidRPr="0026421F" w:rsidRDefault="00AD2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0C372" w:rsidR="00C34772" w:rsidRPr="00D339A1" w:rsidRDefault="00AD2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21387" w:rsidR="002A7340" w:rsidRPr="00CD56BA" w:rsidRDefault="00AD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F0012" w:rsidR="002A7340" w:rsidRPr="00CD56BA" w:rsidRDefault="00AD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8B129" w:rsidR="002A7340" w:rsidRPr="00CD56BA" w:rsidRDefault="00AD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52856" w:rsidR="002A7340" w:rsidRPr="00CD56BA" w:rsidRDefault="00AD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618CD" w:rsidR="002A7340" w:rsidRPr="00CD56BA" w:rsidRDefault="00AD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980FA" w:rsidR="002A7340" w:rsidRPr="00CD56BA" w:rsidRDefault="00AD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65388" w:rsidR="002A7340" w:rsidRPr="00CD56BA" w:rsidRDefault="00AD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1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4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9C594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2E147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973A6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FAA27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701AD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8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B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D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9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3CF61" w:rsidR="001835FB" w:rsidRPr="000307EE" w:rsidRDefault="00AD2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F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8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68712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189A3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543C9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CE950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75B91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79F14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F5336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8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A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6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F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0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E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8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7F7C0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AE165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A9060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A1EFB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6F0BC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AD504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C6401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8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5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1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3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E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5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24EFB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B0491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9DCAE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0C0CF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A2F5F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25998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6D3FF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C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B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3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1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7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3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F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09C51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01B96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AA41F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52BCD" w:rsidR="009A6C64" w:rsidRPr="00730585" w:rsidRDefault="00AD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F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6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1F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9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F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6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E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5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F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A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E81" w:rsidRPr="00B537C7" w:rsidRDefault="00AD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52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E8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