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76BF7" w:rsidR="00C34772" w:rsidRPr="0026421F" w:rsidRDefault="00C21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96726" w:rsidR="00C34772" w:rsidRPr="00D339A1" w:rsidRDefault="00C21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2E76F" w:rsidR="002A7340" w:rsidRPr="00CD56BA" w:rsidRDefault="00C2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233E6" w:rsidR="002A7340" w:rsidRPr="00CD56BA" w:rsidRDefault="00C2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48A7C" w:rsidR="002A7340" w:rsidRPr="00CD56BA" w:rsidRDefault="00C2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A72B2" w:rsidR="002A7340" w:rsidRPr="00CD56BA" w:rsidRDefault="00C2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5EFFF" w:rsidR="002A7340" w:rsidRPr="00CD56BA" w:rsidRDefault="00C2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5128B" w:rsidR="002A7340" w:rsidRPr="00CD56BA" w:rsidRDefault="00C2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73A9F" w:rsidR="002A7340" w:rsidRPr="00CD56BA" w:rsidRDefault="00C2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5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8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E7AE2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004AE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F4312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32D83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2FDFF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1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3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C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0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D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5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8B334" w:rsidR="001835FB" w:rsidRPr="000307EE" w:rsidRDefault="00C21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DB235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A27F2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5124E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DC3A5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D5E7D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45DC0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CC395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95526" w:rsidR="001835FB" w:rsidRPr="000307EE" w:rsidRDefault="00C21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B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C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7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E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D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8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6098E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832B9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DA0A5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C668C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3BE1F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97DEE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15DD4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9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E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8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6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1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0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9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0B23C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05960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D82A6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9DE37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1C056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C93B7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830FE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2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1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9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E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C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B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C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E3B3F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A9BD5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50165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3AA70" w:rsidR="009A6C64" w:rsidRPr="00730585" w:rsidRDefault="00C2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92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C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0A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3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9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3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E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E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5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BB8" w:rsidRPr="00B537C7" w:rsidRDefault="00C21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36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BB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