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B1A1B" w:rsidR="00C34772" w:rsidRPr="0026421F" w:rsidRDefault="00AE4C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AC877" w:rsidR="00C34772" w:rsidRPr="00D339A1" w:rsidRDefault="00AE4C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749EF" w:rsidR="002A7340" w:rsidRPr="00CD56BA" w:rsidRDefault="00AE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D2EAA" w:rsidR="002A7340" w:rsidRPr="00CD56BA" w:rsidRDefault="00AE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41E4A" w:rsidR="002A7340" w:rsidRPr="00CD56BA" w:rsidRDefault="00AE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1714A" w:rsidR="002A7340" w:rsidRPr="00CD56BA" w:rsidRDefault="00AE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E9809" w:rsidR="002A7340" w:rsidRPr="00CD56BA" w:rsidRDefault="00AE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B9D5B" w:rsidR="002A7340" w:rsidRPr="00CD56BA" w:rsidRDefault="00AE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BF995" w:rsidR="002A7340" w:rsidRPr="00CD56BA" w:rsidRDefault="00AE4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55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0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D445C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CD7D4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AF5BB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038C2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CCA48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0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B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4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0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6EC17" w:rsidR="001835FB" w:rsidRPr="000307EE" w:rsidRDefault="00AE4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E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1A798" w:rsidR="001835FB" w:rsidRPr="000307EE" w:rsidRDefault="00AE4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D7D5D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73711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B7F9F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9AFAE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FD30B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02AB0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BC30F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C7421" w:rsidR="001835FB" w:rsidRPr="000307EE" w:rsidRDefault="00AE4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8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B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5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0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2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6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F479B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933DB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F9CB1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F42C2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6FABC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3E681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882D7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A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7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B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1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D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E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0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AEDF8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B4CA1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B1578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A9EB5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1CE88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965DF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64391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7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7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3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7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D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5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A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04520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64E4C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AA31D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9ADF6" w:rsidR="009A6C64" w:rsidRPr="00730585" w:rsidRDefault="00AE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4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5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96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8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6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0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3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F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7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D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CF8" w:rsidRPr="00B537C7" w:rsidRDefault="00AE4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FBC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CF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