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2F9B7" w:rsidR="00C34772" w:rsidRPr="0026421F" w:rsidRDefault="00B57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1C9BB" w:rsidR="00C34772" w:rsidRPr="00D339A1" w:rsidRDefault="00B57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F7D2B" w:rsidR="002A7340" w:rsidRPr="00CD56BA" w:rsidRDefault="00B5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BE382" w:rsidR="002A7340" w:rsidRPr="00CD56BA" w:rsidRDefault="00B5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67387" w:rsidR="002A7340" w:rsidRPr="00CD56BA" w:rsidRDefault="00B5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CC580" w:rsidR="002A7340" w:rsidRPr="00CD56BA" w:rsidRDefault="00B5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1CC78" w:rsidR="002A7340" w:rsidRPr="00CD56BA" w:rsidRDefault="00B5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9E619" w:rsidR="002A7340" w:rsidRPr="00CD56BA" w:rsidRDefault="00B5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594B0" w:rsidR="002A7340" w:rsidRPr="00CD56BA" w:rsidRDefault="00B57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2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0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EB057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DFA56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0A324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18135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F8190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1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F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9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F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045AC" w:rsidR="001835FB" w:rsidRPr="000307EE" w:rsidRDefault="00B57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D4D5E" w:rsidR="001835FB" w:rsidRPr="000307EE" w:rsidRDefault="00B57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D4B45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CC252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305BF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F53B9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F69E0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D68DB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D55C7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C02D1" w:rsidR="001835FB" w:rsidRPr="000307EE" w:rsidRDefault="00B57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7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0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B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D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C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80938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89004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9EDE5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08EC0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22C28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6F5A0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71CB1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6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9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8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1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4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9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4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1968B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9A860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6F466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DD6EB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18AE6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BE457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1EF1E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9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D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A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A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A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3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E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33EDF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F6F1C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A0789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9EDF5" w:rsidR="009A6C64" w:rsidRPr="00730585" w:rsidRDefault="00B57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5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F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0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F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6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F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2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6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2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B16" w:rsidRPr="00B537C7" w:rsidRDefault="00B57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C2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B1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