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FA6C6" w:rsidR="00C34772" w:rsidRPr="0026421F" w:rsidRDefault="00FD7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9C4D2" w:rsidR="00C34772" w:rsidRPr="00D339A1" w:rsidRDefault="00FD7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ECACF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C1CDC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E87CD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46CF2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F6CE9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D7B69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9FD94" w:rsidR="002A7340" w:rsidRPr="00CD56BA" w:rsidRDefault="00FD7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D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8696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B70B3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700F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FB4C7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5C024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4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6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E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F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2EAA8" w:rsidR="001835FB" w:rsidRPr="000307EE" w:rsidRDefault="00FD7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7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56905" w:rsidR="001835FB" w:rsidRPr="000307EE" w:rsidRDefault="00FD7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6E9CE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3314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D2208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A6BA0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595BD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12B04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82EB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F5F0F" w:rsidR="001835FB" w:rsidRPr="000307EE" w:rsidRDefault="00FD7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C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F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E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C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9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57E04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03744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F26FB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62CE9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DF67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7EB6A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57545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0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5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7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5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C041C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4C9A9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E2E33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58F97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CD30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DD265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2A270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9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F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2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B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D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E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60BD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21E9D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F7DD6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8C109" w:rsidR="009A6C64" w:rsidRPr="00730585" w:rsidRDefault="00FD7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B8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F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9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E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D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B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2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F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7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F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493" w:rsidRPr="00B537C7" w:rsidRDefault="00FD7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94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49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