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16BB7C7" w:rsidR="00364DA6" w:rsidRPr="00845081" w:rsidRDefault="0042209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6964CE" w:rsidR="00E9737F" w:rsidRPr="00286BCF" w:rsidRDefault="0042209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B65688" w:rsidR="00E9737F" w:rsidRPr="00286BCF" w:rsidRDefault="0042209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DB44E5" w:rsidR="00E9737F" w:rsidRPr="00286BCF" w:rsidRDefault="0042209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3C8F95" w:rsidR="00E9737F" w:rsidRPr="00286BCF" w:rsidRDefault="0042209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B32AB7" w:rsidR="00E9737F" w:rsidRPr="00286BCF" w:rsidRDefault="0042209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655F24" w:rsidR="00E9737F" w:rsidRPr="00286BCF" w:rsidRDefault="0042209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DCE9D0" w:rsidR="00E9737F" w:rsidRPr="00286BCF" w:rsidRDefault="0042209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28ED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B2AF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B45F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55D28" w:rsidR="003149D6" w:rsidRPr="002942BF" w:rsidRDefault="0042209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301D3" w:rsidR="003149D6" w:rsidRPr="002942BF" w:rsidRDefault="0042209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D4DA0" w:rsidR="003149D6" w:rsidRPr="002942BF" w:rsidRDefault="0042209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5CEE4" w:rsidR="003149D6" w:rsidRPr="002942BF" w:rsidRDefault="0042209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F2E32A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68CBCF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CF92C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AC3819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0F9C47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C07B90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0BEDE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A948E" w:rsidR="003149D6" w:rsidRPr="002942BF" w:rsidRDefault="0042209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E2D6A" w:rsidR="003149D6" w:rsidRPr="002942BF" w:rsidRDefault="0042209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83107" w:rsidR="003149D6" w:rsidRPr="002942BF" w:rsidRDefault="0042209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07910" w:rsidR="003149D6" w:rsidRPr="002942BF" w:rsidRDefault="0042209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44531" w:rsidR="003149D6" w:rsidRPr="002942BF" w:rsidRDefault="0042209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AC05D" w:rsidR="003149D6" w:rsidRPr="002942BF" w:rsidRDefault="0042209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C5E6E" w:rsidR="003149D6" w:rsidRPr="002942BF" w:rsidRDefault="0042209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BE2134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26104B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2EDA16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3311BD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D3F07E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B62822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FAF978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B2561" w:rsidR="003149D6" w:rsidRPr="002942BF" w:rsidRDefault="0042209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ED12C" w:rsidR="003149D6" w:rsidRPr="002942BF" w:rsidRDefault="0042209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5B98C" w:rsidR="003149D6" w:rsidRPr="002942BF" w:rsidRDefault="0042209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12672" w:rsidR="003149D6" w:rsidRPr="002942BF" w:rsidRDefault="0042209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DA573" w:rsidR="003149D6" w:rsidRPr="002942BF" w:rsidRDefault="0042209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F699C" w:rsidR="003149D6" w:rsidRPr="002942BF" w:rsidRDefault="0042209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8CC22" w:rsidR="003149D6" w:rsidRPr="002942BF" w:rsidRDefault="0042209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795B9A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A0B686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C8C07A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5FCAE7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6D0FD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313752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E4BFBE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677F12D" w:rsidR="003149D6" w:rsidRPr="002942BF" w:rsidRDefault="0042209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F9FEF9A" w:rsidR="003149D6" w:rsidRPr="002942BF" w:rsidRDefault="0042209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3808308" w:rsidR="003149D6" w:rsidRPr="002942BF" w:rsidRDefault="0042209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3D72B60" w:rsidR="003149D6" w:rsidRPr="002942BF" w:rsidRDefault="0042209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4469A41" w:rsidR="003149D6" w:rsidRPr="002942BF" w:rsidRDefault="0042209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1EFE795" w:rsidR="003149D6" w:rsidRPr="002942BF" w:rsidRDefault="0042209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5554F94" w:rsidR="003149D6" w:rsidRPr="002942BF" w:rsidRDefault="0042209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26C18D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5B7C41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42F90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0A7E1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398590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B9427E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4DAA49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D1CE3B7" w:rsidR="003149D6" w:rsidRPr="002942BF" w:rsidRDefault="0042209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7D373BF" w:rsidR="003149D6" w:rsidRPr="002942BF" w:rsidRDefault="0042209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0848DF3" w:rsidR="003149D6" w:rsidRPr="002942BF" w:rsidRDefault="0042209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B5BCA90" w:rsidR="003149D6" w:rsidRPr="002942BF" w:rsidRDefault="0042209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FBC79B7" w:rsidR="003149D6" w:rsidRPr="002942BF" w:rsidRDefault="0042209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4FC692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07681D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858DD0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60C57C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846964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B76CB3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C9616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25C0D4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D60B4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22096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