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BDBA" w:rsidR="0061148E" w:rsidRPr="00C61931" w:rsidRDefault="00D30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6EA1" w:rsidR="0061148E" w:rsidRPr="00C61931" w:rsidRDefault="00D30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9D3DF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E0DB8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8070D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4FCE6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1D9FD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4B037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E141C3" w:rsidR="00B87ED3" w:rsidRPr="00944D28" w:rsidRDefault="00D3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5E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31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7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34B9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8FD8F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5021A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FC09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1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8E7FD" w:rsidR="00B87ED3" w:rsidRPr="00944D28" w:rsidRDefault="00D30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4C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28C1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13C05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6DAB8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AD7B0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1D4D0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22BE0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A62B2" w:rsidR="00B87ED3" w:rsidRPr="00944D28" w:rsidRDefault="00D3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478B" w:rsidR="00B87ED3" w:rsidRPr="00944D28" w:rsidRDefault="00D3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EDE4" w:rsidR="00B87ED3" w:rsidRPr="00944D28" w:rsidRDefault="00D3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9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F2667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910F3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DCBD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D7B58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34E18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5DF1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0091E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0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C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7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E6983" w:rsidR="00B87ED3" w:rsidRPr="00944D28" w:rsidRDefault="00D3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AA055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BC1DB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7EA6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F1A3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1266D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9BA8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C703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F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C4714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ECA9E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4AD74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0D15A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914F" w:rsidR="00B87ED3" w:rsidRPr="00944D28" w:rsidRDefault="00D3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1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B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F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43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AA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2024-06-13T09:12:00.0000000Z</dcterms:modified>
</coreProperties>
</file>