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E193" w:rsidR="0061148E" w:rsidRPr="00C61931" w:rsidRDefault="00B63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41C9" w:rsidR="0061148E" w:rsidRPr="00C61931" w:rsidRDefault="00B63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7ADC2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242D9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9075D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5A4C0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D21E1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57649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510FE" w:rsidR="00B87ED3" w:rsidRPr="00944D28" w:rsidRDefault="00B6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172E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4703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E36C8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08EC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C36B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12A5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0FF6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A1D5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486F3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2BCA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E0B2" w:rsidR="00B87ED3" w:rsidRPr="00944D28" w:rsidRDefault="00B6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48A7" w:rsidR="00B87ED3" w:rsidRPr="00944D28" w:rsidRDefault="00B6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5FD1" w:rsidR="00B87ED3" w:rsidRPr="00944D28" w:rsidRDefault="00B6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547B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A6FF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94F4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FC0DA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DAB2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3EEB7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C954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1A35" w:rsidR="00B87ED3" w:rsidRPr="00944D28" w:rsidRDefault="00B6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A6194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9AD6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193C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119A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8D67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C22D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0DAE9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9A7D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1C68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9A0D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972AE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C3C7" w:rsidR="00B87ED3" w:rsidRPr="00944D28" w:rsidRDefault="00B6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2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9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2024-06-13T08:19:00.0000000Z</dcterms:modified>
</coreProperties>
</file>