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9572" w:rsidR="0061148E" w:rsidRPr="00C61931" w:rsidRDefault="00405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6D63" w:rsidR="0061148E" w:rsidRPr="00C61931" w:rsidRDefault="00405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E9226" w:rsidR="00B87ED3" w:rsidRPr="00944D28" w:rsidRDefault="004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BABA2" w:rsidR="00B87ED3" w:rsidRPr="00944D28" w:rsidRDefault="004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BD367" w:rsidR="00B87ED3" w:rsidRPr="00944D28" w:rsidRDefault="004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FA01C" w:rsidR="00B87ED3" w:rsidRPr="00944D28" w:rsidRDefault="004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AE13D" w:rsidR="00B87ED3" w:rsidRPr="00944D28" w:rsidRDefault="004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59FA3" w:rsidR="00B87ED3" w:rsidRPr="00944D28" w:rsidRDefault="004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D6059" w:rsidR="00B87ED3" w:rsidRPr="00944D28" w:rsidRDefault="004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6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8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E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2DBFF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90B33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608A6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77AB9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8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E721" w:rsidR="00B87ED3" w:rsidRPr="00944D28" w:rsidRDefault="00405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0CC6" w:rsidR="00B87ED3" w:rsidRPr="00944D28" w:rsidRDefault="00405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D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C6380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06CA8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898A6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64E63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5FBAF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0128A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B39AE" w:rsidR="00B87ED3" w:rsidRPr="00944D28" w:rsidRDefault="004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7A58" w:rsidR="00B87ED3" w:rsidRPr="00944D28" w:rsidRDefault="0040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A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02587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91357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FAB93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8BDC6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EB900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8C5FA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5EFF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C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34D3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C8BF1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C7FB4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93F5A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57C57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35F26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08628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E87F" w:rsidR="00B87ED3" w:rsidRPr="00944D28" w:rsidRDefault="0040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7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EF520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F01B9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ACE81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618FB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8D40E" w:rsidR="00B87ED3" w:rsidRPr="00944D28" w:rsidRDefault="004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9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4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F3A"/>
    <w:rsid w:val="004324DA"/>
    <w:rsid w:val="00456274"/>
    <w:rsid w:val="004A7085"/>
    <w:rsid w:val="004D505A"/>
    <w:rsid w:val="004F0E6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2024-06-13T06:55:00.0000000Z</dcterms:modified>
</coreProperties>
</file>