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8B9A" w:rsidR="0061148E" w:rsidRPr="00C61931" w:rsidRDefault="007430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7DF7" w:rsidR="0061148E" w:rsidRPr="00C61931" w:rsidRDefault="007430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C83E7" w:rsidR="00B87ED3" w:rsidRPr="00944D28" w:rsidRDefault="007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9AD5C" w:rsidR="00B87ED3" w:rsidRPr="00944D28" w:rsidRDefault="007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5C4EA" w:rsidR="00B87ED3" w:rsidRPr="00944D28" w:rsidRDefault="007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781D2" w:rsidR="00B87ED3" w:rsidRPr="00944D28" w:rsidRDefault="007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A7128" w:rsidR="00B87ED3" w:rsidRPr="00944D28" w:rsidRDefault="007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1CA0C" w:rsidR="00B87ED3" w:rsidRPr="00944D28" w:rsidRDefault="007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B5D2B" w:rsidR="00B87ED3" w:rsidRPr="00944D28" w:rsidRDefault="0074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C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CF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7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BE85A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DC97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9AFF0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AE614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D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388C" w:rsidR="00B87ED3" w:rsidRPr="00944D28" w:rsidRDefault="00743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4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3B031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4C731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DEAD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4D0D4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4FDC2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8088C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981C0" w:rsidR="00B87ED3" w:rsidRPr="00944D28" w:rsidRDefault="0074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E92A" w:rsidR="00B87ED3" w:rsidRPr="00944D28" w:rsidRDefault="0074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360E" w:rsidR="00B87ED3" w:rsidRPr="00944D28" w:rsidRDefault="0074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8C45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B74A9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3012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D705D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2C62E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358C8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90A1D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8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A60B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A2BEE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511BC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7FB53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44A2D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4AEE3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B8AB9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DD51D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E9B3D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94CD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53CC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61242" w:rsidR="00B87ED3" w:rsidRPr="00944D28" w:rsidRDefault="0074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5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0BD"/>
    <w:rsid w:val="007A1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2025-07-19T20:04:00.0000000Z</dcterms:modified>
</coreProperties>
</file>