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816A" w:rsidR="0061148E" w:rsidRPr="00C61931" w:rsidRDefault="00F81C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B4C0" w:rsidR="0061148E" w:rsidRPr="00C61931" w:rsidRDefault="00F81C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D7777" w:rsidR="00B87ED3" w:rsidRPr="00944D28" w:rsidRDefault="00F8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C26B1" w:rsidR="00B87ED3" w:rsidRPr="00944D28" w:rsidRDefault="00F8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29EFC" w:rsidR="00B87ED3" w:rsidRPr="00944D28" w:rsidRDefault="00F8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715B8" w:rsidR="00B87ED3" w:rsidRPr="00944D28" w:rsidRDefault="00F8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F4287" w:rsidR="00B87ED3" w:rsidRPr="00944D28" w:rsidRDefault="00F8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7D433" w:rsidR="00B87ED3" w:rsidRPr="00944D28" w:rsidRDefault="00F8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79D5E" w:rsidR="00B87ED3" w:rsidRPr="00944D28" w:rsidRDefault="00F8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3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B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B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4E756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FCAE4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A520E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EDEC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B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3A14" w:rsidR="00B87ED3" w:rsidRPr="00944D28" w:rsidRDefault="00F81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7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7AD08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ECA1C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9BACD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E7372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9897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9A418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C9673" w:rsidR="00B87ED3" w:rsidRPr="00944D28" w:rsidRDefault="00F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2F2D" w:rsidR="00B87ED3" w:rsidRPr="00944D28" w:rsidRDefault="00F8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BB55" w:rsidR="00B87ED3" w:rsidRPr="00944D28" w:rsidRDefault="00F8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68E5C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B2AE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9D790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82CD9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907C5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1E09C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61829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8B6B3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E3A18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C1E20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0B52D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176E0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CE7A3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D84CA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3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E2513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F3BC0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A29DA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380FD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BC7E5" w:rsidR="00B87ED3" w:rsidRPr="00944D28" w:rsidRDefault="00F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6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4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5B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C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