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4F4E" w:rsidR="0061148E" w:rsidRPr="00C61931" w:rsidRDefault="008A6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2E56" w:rsidR="0061148E" w:rsidRPr="00C61931" w:rsidRDefault="008A6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E1691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0C1B0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FEB39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674CD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21016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53A43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C9C25" w:rsidR="00B87ED3" w:rsidRPr="00944D28" w:rsidRDefault="008A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5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17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F7AE4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78BA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6CB52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D2AA9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2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2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9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F4067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9D32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DDD8C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595C5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AA11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398A9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E0FF" w:rsidR="00B87ED3" w:rsidRPr="00944D28" w:rsidRDefault="008A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44E3B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FECC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1580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FE94A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16154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F1DE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859C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2E35" w:rsidR="00B87ED3" w:rsidRPr="00944D28" w:rsidRDefault="008A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FCDE0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9DC5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818F2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A2564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11A64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5ADDD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63AE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BE7B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DCA7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F15B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07571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638E8" w:rsidR="00B87ED3" w:rsidRPr="00944D28" w:rsidRDefault="008A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A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10C"/>
    <w:rsid w:val="00810317"/>
    <w:rsid w:val="008348EC"/>
    <w:rsid w:val="0088636F"/>
    <w:rsid w:val="008A6A1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2025-07-20T05:27:00.0000000Z</dcterms:modified>
</coreProperties>
</file>