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8D542" w:rsidR="0061148E" w:rsidRPr="00C61931" w:rsidRDefault="001C2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013C" w:rsidR="0061148E" w:rsidRPr="00C61931" w:rsidRDefault="001C2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66C0F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C29D5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30145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D5E03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64BB1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DF187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FE65D" w:rsidR="00B87ED3" w:rsidRPr="00944D28" w:rsidRDefault="001C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6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81BE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1E6B0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041B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F627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B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F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02B27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5B9FB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0C167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3419F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8184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6A3C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B4B6" w:rsidR="00B87ED3" w:rsidRPr="00944D28" w:rsidRDefault="001C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C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E6D71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CBE9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20369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61DD8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7E950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8E74B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146F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9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E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7DE6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2A56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4F019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72F5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FE37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E85F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D94A1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0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4112A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3C2C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60DC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4BC7A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53B7B" w:rsidR="00B87ED3" w:rsidRPr="00944D28" w:rsidRDefault="001C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3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71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D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F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F8B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2024-06-13T11:51:00.0000000Z</dcterms:modified>
</coreProperties>
</file>