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0AB0" w:rsidR="0061148E" w:rsidRPr="00C61931" w:rsidRDefault="00851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DA40" w:rsidR="0061148E" w:rsidRPr="00C61931" w:rsidRDefault="00851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B5529" w:rsidR="00B87ED3" w:rsidRPr="00944D28" w:rsidRDefault="0085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8AB0A" w:rsidR="00B87ED3" w:rsidRPr="00944D28" w:rsidRDefault="0085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51ED3" w:rsidR="00B87ED3" w:rsidRPr="00944D28" w:rsidRDefault="0085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A220A" w:rsidR="00B87ED3" w:rsidRPr="00944D28" w:rsidRDefault="0085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C38C3" w:rsidR="00B87ED3" w:rsidRPr="00944D28" w:rsidRDefault="0085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545B8" w:rsidR="00B87ED3" w:rsidRPr="00944D28" w:rsidRDefault="0085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212D4" w:rsidR="00B87ED3" w:rsidRPr="00944D28" w:rsidRDefault="0085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5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3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5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18C1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FE24B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EA32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E0FF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5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DAEC2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DB30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929E6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F614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FD950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ADAA9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3E5F8" w:rsidR="00B87ED3" w:rsidRPr="00944D28" w:rsidRDefault="0085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ED0A" w:rsidR="00B87ED3" w:rsidRPr="00944D28" w:rsidRDefault="00851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D565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C34FB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2F2B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7BF71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C9397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44D1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D2BE0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1275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2405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16F09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A461F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3967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5CA7A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ED5C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9A52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ED74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4E8E9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15BF6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BDCA0" w:rsidR="00B87ED3" w:rsidRPr="00944D28" w:rsidRDefault="0085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2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5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A3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