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5AFC" w:rsidR="0061148E" w:rsidRPr="00C61931" w:rsidRDefault="00516F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0A06" w:rsidR="0061148E" w:rsidRPr="00C61931" w:rsidRDefault="00516F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17692" w:rsidR="00B87ED3" w:rsidRPr="00944D28" w:rsidRDefault="0051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574BC" w:rsidR="00B87ED3" w:rsidRPr="00944D28" w:rsidRDefault="0051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FB3DE" w:rsidR="00B87ED3" w:rsidRPr="00944D28" w:rsidRDefault="0051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85624" w:rsidR="00B87ED3" w:rsidRPr="00944D28" w:rsidRDefault="0051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05954" w:rsidR="00B87ED3" w:rsidRPr="00944D28" w:rsidRDefault="0051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3D921" w:rsidR="00B87ED3" w:rsidRPr="00944D28" w:rsidRDefault="0051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52FF6" w:rsidR="00B87ED3" w:rsidRPr="00944D28" w:rsidRDefault="00516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2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0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BF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6AB72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DCDB2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01F2C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66960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4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8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52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1E68B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201A9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F30C9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B7D72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9572C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A7BBC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B1A18" w:rsidR="00B87ED3" w:rsidRPr="00944D28" w:rsidRDefault="0051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04B9" w:rsidR="00B87ED3" w:rsidRPr="00944D28" w:rsidRDefault="00516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9A65" w:rsidR="00B87ED3" w:rsidRPr="00944D28" w:rsidRDefault="00516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F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4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143DC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20E6D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36E00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EB796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0C1E7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F5253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13AE8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4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0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D7730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A3B98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2A45F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CAE15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873CB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35A1C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6F9FA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F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B2B56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93B14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647D7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7FCAD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85E86" w:rsidR="00B87ED3" w:rsidRPr="00944D28" w:rsidRDefault="0051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D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F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E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F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F5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4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2024-06-12T19:39:00.0000000Z</dcterms:modified>
</coreProperties>
</file>