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839C" w:rsidR="0061148E" w:rsidRPr="00C61931" w:rsidRDefault="00FA3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4746" w:rsidR="0061148E" w:rsidRPr="00C61931" w:rsidRDefault="00FA3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DB018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FD4A7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3A9E9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47B4F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9A067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33F3C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A44E0" w:rsidR="00B87ED3" w:rsidRPr="00944D28" w:rsidRDefault="00FA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845D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CC67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DA7F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77D54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83AC" w:rsidR="00B87ED3" w:rsidRPr="00944D28" w:rsidRDefault="00FA3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E80C" w:rsidR="00B87ED3" w:rsidRPr="00944D28" w:rsidRDefault="00FA3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0AC5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3565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3020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D765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93DA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91D1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960E" w:rsidR="00B87ED3" w:rsidRPr="00944D28" w:rsidRDefault="00FA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CCBB" w:rsidR="00B87ED3" w:rsidRPr="00944D28" w:rsidRDefault="00FA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64BF2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A472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AF52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E9E71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F858F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9C7D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3275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6CA4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F0535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CD61D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6F3B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EA3DF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57D1A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65E2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B78F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F4CC8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3C70A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84E7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5563" w:rsidR="00B87ED3" w:rsidRPr="00944D28" w:rsidRDefault="00FA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7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2024-06-12T18:58:00.0000000Z</dcterms:modified>
</coreProperties>
</file>