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52ED" w:rsidR="0061148E" w:rsidRPr="00C61931" w:rsidRDefault="00FA1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C7E6" w:rsidR="0061148E" w:rsidRPr="00C61931" w:rsidRDefault="00FA1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09FF2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EC284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66DC9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98A3F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E5627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01DA9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383B6" w:rsidR="00B87ED3" w:rsidRPr="00944D28" w:rsidRDefault="00FA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6263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8319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65D1B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677C6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7860" w:rsidR="00B87ED3" w:rsidRPr="00944D28" w:rsidRDefault="00FA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9315" w:rsidR="00B87ED3" w:rsidRPr="00944D28" w:rsidRDefault="00FA1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F5A1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9B270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0FFE9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2673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73EF7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68AE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CC4F8" w:rsidR="00B87ED3" w:rsidRPr="00944D28" w:rsidRDefault="00FA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CE23" w:rsidR="00B87ED3" w:rsidRPr="00944D28" w:rsidRDefault="00FA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9D39" w:rsidR="00B87ED3" w:rsidRPr="00944D28" w:rsidRDefault="00FA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ECEC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9948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0E17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881A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308D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1218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A406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7F821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B9D59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E5E73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A6DF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0066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EC6D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DF062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6186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09DE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B0C5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F15A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E6670" w:rsidR="00B87ED3" w:rsidRPr="00944D28" w:rsidRDefault="00FA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F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2022-10-26T06:12:00.0000000Z</dcterms:modified>
</coreProperties>
</file>