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89F02" w:rsidR="0061148E" w:rsidRPr="00C61931" w:rsidRDefault="008145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B34CB" w:rsidR="0061148E" w:rsidRPr="00C61931" w:rsidRDefault="008145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4E07B" w:rsidR="00B87ED3" w:rsidRPr="00944D28" w:rsidRDefault="0081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56BB6" w:rsidR="00B87ED3" w:rsidRPr="00944D28" w:rsidRDefault="0081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41831" w:rsidR="00B87ED3" w:rsidRPr="00944D28" w:rsidRDefault="0081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50D4C" w:rsidR="00B87ED3" w:rsidRPr="00944D28" w:rsidRDefault="0081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D04DA" w:rsidR="00B87ED3" w:rsidRPr="00944D28" w:rsidRDefault="0081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2FDE30" w:rsidR="00B87ED3" w:rsidRPr="00944D28" w:rsidRDefault="0081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4E5B3" w:rsidR="00B87ED3" w:rsidRPr="00944D28" w:rsidRDefault="0081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4F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E1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A7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6DF98" w:rsidR="00B87ED3" w:rsidRPr="00944D28" w:rsidRDefault="008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6F7EE" w:rsidR="00B87ED3" w:rsidRPr="00944D28" w:rsidRDefault="008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38DC2" w:rsidR="00B87ED3" w:rsidRPr="00944D28" w:rsidRDefault="008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A7E7A" w:rsidR="00B87ED3" w:rsidRPr="00944D28" w:rsidRDefault="008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9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2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73B9F" w:rsidR="00B87ED3" w:rsidRPr="00944D28" w:rsidRDefault="00814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2E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12109" w:rsidR="00B87ED3" w:rsidRPr="00944D28" w:rsidRDefault="008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EC466" w:rsidR="00B87ED3" w:rsidRPr="00944D28" w:rsidRDefault="008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557A6" w:rsidR="00B87ED3" w:rsidRPr="00944D28" w:rsidRDefault="008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6BC9B" w:rsidR="00B87ED3" w:rsidRPr="00944D28" w:rsidRDefault="008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1A330" w:rsidR="00B87ED3" w:rsidRPr="00944D28" w:rsidRDefault="008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F223D" w:rsidR="00B87ED3" w:rsidRPr="00944D28" w:rsidRDefault="008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5BAF5" w:rsidR="00B87ED3" w:rsidRPr="00944D28" w:rsidRDefault="008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D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1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0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E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E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1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2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4E9CF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0F464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B6AEF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18DC2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DAC70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D18BA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674A2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A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C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2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7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A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5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BF866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E3658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871B8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AA63B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45788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560EF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0BB29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5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7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F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7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E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4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DAC81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4BE04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E67D9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88D8D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1D024" w:rsidR="00B87ED3" w:rsidRPr="00944D28" w:rsidRDefault="008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26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9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F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A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2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B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E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5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B38"/>
    <w:rsid w:val="0059344B"/>
    <w:rsid w:val="0061148E"/>
    <w:rsid w:val="00677F71"/>
    <w:rsid w:val="006B5100"/>
    <w:rsid w:val="006F12A6"/>
    <w:rsid w:val="00810317"/>
    <w:rsid w:val="008145C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2024-06-12T16:12:00.0000000Z</dcterms:modified>
</coreProperties>
</file>