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71693" w:rsidR="0061148E" w:rsidRPr="00C61931" w:rsidRDefault="007C6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FD740" w:rsidR="0061148E" w:rsidRPr="00C61931" w:rsidRDefault="007C6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C7251" w:rsidR="00B87ED3" w:rsidRPr="00944D28" w:rsidRDefault="007C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36A54" w:rsidR="00B87ED3" w:rsidRPr="00944D28" w:rsidRDefault="007C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346E2" w:rsidR="00B87ED3" w:rsidRPr="00944D28" w:rsidRDefault="007C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C529B" w:rsidR="00B87ED3" w:rsidRPr="00944D28" w:rsidRDefault="007C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0B024" w:rsidR="00B87ED3" w:rsidRPr="00944D28" w:rsidRDefault="007C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C95DE" w:rsidR="00B87ED3" w:rsidRPr="00944D28" w:rsidRDefault="007C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334F1" w:rsidR="00B87ED3" w:rsidRPr="00944D28" w:rsidRDefault="007C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1A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D2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87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C1D13" w:rsidR="00B87ED3" w:rsidRPr="00944D28" w:rsidRDefault="007C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93C40" w:rsidR="00B87ED3" w:rsidRPr="00944D28" w:rsidRDefault="007C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EEB7B" w:rsidR="00B87ED3" w:rsidRPr="00944D28" w:rsidRDefault="007C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0F14F" w:rsidR="00B87ED3" w:rsidRPr="00944D28" w:rsidRDefault="007C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2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15E99" w:rsidR="00B87ED3" w:rsidRPr="00944D28" w:rsidRDefault="007C6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82CF" w:rsidR="00B87ED3" w:rsidRPr="00944D28" w:rsidRDefault="007C6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63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4DE80" w:rsidR="00B87ED3" w:rsidRPr="00944D28" w:rsidRDefault="007C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4AC25" w:rsidR="00B87ED3" w:rsidRPr="00944D28" w:rsidRDefault="007C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E0A98" w:rsidR="00B87ED3" w:rsidRPr="00944D28" w:rsidRDefault="007C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BF34C" w:rsidR="00B87ED3" w:rsidRPr="00944D28" w:rsidRDefault="007C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27427" w:rsidR="00B87ED3" w:rsidRPr="00944D28" w:rsidRDefault="007C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32C9E" w:rsidR="00B87ED3" w:rsidRPr="00944D28" w:rsidRDefault="007C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99416" w:rsidR="00B87ED3" w:rsidRPr="00944D28" w:rsidRDefault="007C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2DD8C" w:rsidR="00B87ED3" w:rsidRPr="00944D28" w:rsidRDefault="007C6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06A88" w:rsidR="00B87ED3" w:rsidRPr="00944D28" w:rsidRDefault="007C6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1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1C9E0" w:rsidR="00B87ED3" w:rsidRPr="00944D28" w:rsidRDefault="007C6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B204D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F3B3B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2D046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C3F60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0F70E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0AB1E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222F6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BF514" w:rsidR="00B87ED3" w:rsidRPr="00944D28" w:rsidRDefault="007C6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C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8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2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1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D9487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AF76A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65D63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A2F7A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C1E1E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BCDCF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DAD61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7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2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C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3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1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5E8E2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EAE0E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C02AE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0EF60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0FC44" w:rsidR="00B87ED3" w:rsidRPr="00944D28" w:rsidRDefault="007C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77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37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4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8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C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2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DA7"/>
    <w:rsid w:val="00810317"/>
    <w:rsid w:val="008348EC"/>
    <w:rsid w:val="0088636F"/>
    <w:rsid w:val="008C2A62"/>
    <w:rsid w:val="00944D28"/>
    <w:rsid w:val="009C7E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2025-07-18T18:51:00.0000000Z</dcterms:modified>
</coreProperties>
</file>