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0947" w:rsidR="0061148E" w:rsidRPr="00C61931" w:rsidRDefault="00E83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18D8" w:rsidR="0061148E" w:rsidRPr="00C61931" w:rsidRDefault="00E83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FCF89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A77F3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8A24D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48471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93F22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14F93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883E4" w:rsidR="00B87ED3" w:rsidRPr="00944D28" w:rsidRDefault="00E8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4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EEC5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EF22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4844B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343D1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46F14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F57D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5215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4FD8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8741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4909D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B245" w:rsidR="00B87ED3" w:rsidRPr="00944D28" w:rsidRDefault="00E8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9ABD" w:rsidR="00B87ED3" w:rsidRPr="00944D28" w:rsidRDefault="00E8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3D460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AD720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BE3E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12075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CEE9D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7AC1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E39A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B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7B79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21C84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E25E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3B91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D0CC9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22E4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B182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5BB1E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DAC62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2BB44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07C4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70DE" w:rsidR="00B87ED3" w:rsidRPr="00944D28" w:rsidRDefault="00E8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6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2025-07-18T12:36:00.0000000Z</dcterms:modified>
</coreProperties>
</file>