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1326" w:rsidR="0061148E" w:rsidRPr="00C61931" w:rsidRDefault="00744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FBD8" w:rsidR="0061148E" w:rsidRPr="00C61931" w:rsidRDefault="00744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1B55B" w:rsidR="00B87ED3" w:rsidRPr="00944D28" w:rsidRDefault="0074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1013B" w:rsidR="00B87ED3" w:rsidRPr="00944D28" w:rsidRDefault="0074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AC993" w:rsidR="00B87ED3" w:rsidRPr="00944D28" w:rsidRDefault="0074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2D9CA" w:rsidR="00B87ED3" w:rsidRPr="00944D28" w:rsidRDefault="0074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D9FF0" w:rsidR="00B87ED3" w:rsidRPr="00944D28" w:rsidRDefault="0074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A173D" w:rsidR="00B87ED3" w:rsidRPr="00944D28" w:rsidRDefault="0074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3249B" w:rsidR="00B87ED3" w:rsidRPr="00944D28" w:rsidRDefault="0074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1B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3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DC56D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DBC1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0221A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95352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6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940C7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CA35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2705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74ABC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1013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46899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183D" w:rsidR="00B87ED3" w:rsidRPr="00944D28" w:rsidRDefault="0074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4A84B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AC926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2A04D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5F283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69999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1265D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6BC3F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979A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27E26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39D9E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DAAAB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6BA6B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31C5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F167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8E602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35D54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4433B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01748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D44E1" w:rsidR="00B87ED3" w:rsidRPr="00944D28" w:rsidRDefault="0074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9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3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A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48C"/>
    <w:rsid w:val="007C5A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2025-07-17T05:59:00.0000000Z</dcterms:modified>
</coreProperties>
</file>