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89D10" w:rsidR="0061148E" w:rsidRPr="00C61931" w:rsidRDefault="005623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02C5" w:rsidR="0061148E" w:rsidRPr="00C61931" w:rsidRDefault="005623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C5144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E28AB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8FD8E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18C1E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4EB344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DE80B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D18E1" w:rsidR="00B87ED3" w:rsidRPr="00944D28" w:rsidRDefault="0056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84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0F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BE518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6E587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BFD54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7B1D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D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C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0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002B2" w:rsidR="00B87ED3" w:rsidRPr="00944D28" w:rsidRDefault="00562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6E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AABB1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FDA5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93AE1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72B1D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8359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02014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A602B" w:rsidR="00B87ED3" w:rsidRPr="00944D28" w:rsidRDefault="0056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3FD4" w:rsidR="00B87ED3" w:rsidRPr="00944D28" w:rsidRDefault="00562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20EF" w:rsidR="00B87ED3" w:rsidRPr="00944D28" w:rsidRDefault="005623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8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B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7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8D400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381E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4717E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4B449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67FB4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4761A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BB8B8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4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D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3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0EAE5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45728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6CB66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1372E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19B74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96D24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E942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0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0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5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6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3A903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F66E4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EBFDB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BA697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319B8" w:rsidR="00B87ED3" w:rsidRPr="00944D28" w:rsidRDefault="0056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B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9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7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3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2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3D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2024-06-12T12:05:00.0000000Z</dcterms:modified>
</coreProperties>
</file>