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0761" w:rsidR="0061148E" w:rsidRPr="00C61931" w:rsidRDefault="00325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6A7D" w:rsidR="0061148E" w:rsidRPr="00C61931" w:rsidRDefault="00325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AB0A2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A02F0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64752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DE68D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9ECF7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4013F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BF598" w:rsidR="00B87ED3" w:rsidRPr="00944D28" w:rsidRDefault="003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4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9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782DC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BA1A6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94ECA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62BE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87C2" w:rsidR="00B87ED3" w:rsidRPr="00944D28" w:rsidRDefault="0032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8E94" w:rsidR="00B87ED3" w:rsidRPr="00944D28" w:rsidRDefault="0032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F658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413C4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34821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C12B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C94B4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C141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3EDE6" w:rsidR="00B87ED3" w:rsidRPr="00944D28" w:rsidRDefault="003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9C0D" w:rsidR="00B87ED3" w:rsidRPr="00944D28" w:rsidRDefault="0032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AB64E" w:rsidR="00B87ED3" w:rsidRPr="00944D28" w:rsidRDefault="0032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A9AE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8F9AE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042F9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8A886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C1F13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7622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67188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EBA3A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A43A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5CEC8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E1E56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C4A97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E0485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22557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4FF3" w:rsidR="00B87ED3" w:rsidRPr="00944D28" w:rsidRDefault="0032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C503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2DA7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7D323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19E44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50468" w:rsidR="00B87ED3" w:rsidRPr="00944D28" w:rsidRDefault="003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9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2024-06-12T11:23:00.0000000Z</dcterms:modified>
</coreProperties>
</file>