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BC11" w:rsidR="0061148E" w:rsidRPr="00C61931" w:rsidRDefault="00A933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7493" w:rsidR="0061148E" w:rsidRPr="00C61931" w:rsidRDefault="00A933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F640D" w:rsidR="00B87ED3" w:rsidRPr="00944D28" w:rsidRDefault="00A9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464CC5" w:rsidR="00B87ED3" w:rsidRPr="00944D28" w:rsidRDefault="00A9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DAE4E" w:rsidR="00B87ED3" w:rsidRPr="00944D28" w:rsidRDefault="00A9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22168" w:rsidR="00B87ED3" w:rsidRPr="00944D28" w:rsidRDefault="00A9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E8B64" w:rsidR="00B87ED3" w:rsidRPr="00944D28" w:rsidRDefault="00A9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C7318" w:rsidR="00B87ED3" w:rsidRPr="00944D28" w:rsidRDefault="00A9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00848" w:rsidR="00B87ED3" w:rsidRPr="00944D28" w:rsidRDefault="00A9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3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DB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90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B1B42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845F3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8464D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830A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8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1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0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7403" w:rsidR="00B87ED3" w:rsidRPr="00944D28" w:rsidRDefault="00A933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D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7EB0A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A61F6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5CC1C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66032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CC3CE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AB55A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18AAE" w:rsidR="00B87ED3" w:rsidRPr="00944D28" w:rsidRDefault="00A9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07B0" w:rsidR="00B87ED3" w:rsidRPr="00944D28" w:rsidRDefault="00A9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C246" w:rsidR="00B87ED3" w:rsidRPr="00944D28" w:rsidRDefault="00A9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4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C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0E959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E85A3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FA2FC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CA532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17D7D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5D94D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5F028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4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E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69C20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A59A0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31565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442E9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9DA6B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F3B9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B4516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7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0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9A0A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21981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13C22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DB014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4C520" w:rsidR="00B87ED3" w:rsidRPr="00944D28" w:rsidRDefault="00A9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1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1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2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93D"/>
    <w:rsid w:val="00810317"/>
    <w:rsid w:val="008348EC"/>
    <w:rsid w:val="0088636F"/>
    <w:rsid w:val="008C2A62"/>
    <w:rsid w:val="00944D28"/>
    <w:rsid w:val="00A933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2024-06-12T10:40:00.0000000Z</dcterms:modified>
</coreProperties>
</file>