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564D" w:rsidR="0061148E" w:rsidRPr="00C61931" w:rsidRDefault="00B41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F6AC" w:rsidR="0061148E" w:rsidRPr="00C61931" w:rsidRDefault="00B41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A2C5B" w:rsidR="00B87ED3" w:rsidRPr="00944D28" w:rsidRDefault="00B4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6F3E7" w:rsidR="00B87ED3" w:rsidRPr="00944D28" w:rsidRDefault="00B4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D8CFA" w:rsidR="00B87ED3" w:rsidRPr="00944D28" w:rsidRDefault="00B4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1B54D" w:rsidR="00B87ED3" w:rsidRPr="00944D28" w:rsidRDefault="00B4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BA55A" w:rsidR="00B87ED3" w:rsidRPr="00944D28" w:rsidRDefault="00B4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731F4" w:rsidR="00B87ED3" w:rsidRPr="00944D28" w:rsidRDefault="00B4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C7646" w:rsidR="00B87ED3" w:rsidRPr="00944D28" w:rsidRDefault="00B41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D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C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04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A96C2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386B0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09E2B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DBAB5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6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9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9AD1E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911DC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75668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C7C81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21E6B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D1BC6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58A27" w:rsidR="00B87ED3" w:rsidRPr="00944D28" w:rsidRDefault="00B41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A39F" w:rsidR="00B87ED3" w:rsidRPr="00944D28" w:rsidRDefault="00B4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ECAD1" w:rsidR="00B87ED3" w:rsidRPr="00944D28" w:rsidRDefault="00B4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0C361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6BD07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9EBD7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53C0B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6C48B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664B0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0410F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0B531" w:rsidR="00B87ED3" w:rsidRPr="00944D28" w:rsidRDefault="00B4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311A" w:rsidR="00B87ED3" w:rsidRPr="00944D28" w:rsidRDefault="00B41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28993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9321A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59F2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B132E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3F556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B0A11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671D3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9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DC62F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701D8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D1D4B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D4AE4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829C7" w:rsidR="00B87ED3" w:rsidRPr="00944D28" w:rsidRDefault="00B41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B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9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E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10F"/>
    <w:rsid w:val="0088636F"/>
    <w:rsid w:val="008C2A62"/>
    <w:rsid w:val="00944D28"/>
    <w:rsid w:val="00AB2AC7"/>
    <w:rsid w:val="00B05474"/>
    <w:rsid w:val="00B249A5"/>
    <w:rsid w:val="00B318D0"/>
    <w:rsid w:val="00B413B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2024-06-12T09:19:00.0000000Z</dcterms:modified>
</coreProperties>
</file>