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76EF" w:rsidR="0061148E" w:rsidRPr="00C61931" w:rsidRDefault="00E75B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CADA8" w:rsidR="0061148E" w:rsidRPr="00C61931" w:rsidRDefault="00E75B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7E42B" w:rsidR="00B87ED3" w:rsidRPr="00944D28" w:rsidRDefault="00E7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4AED9" w:rsidR="00B87ED3" w:rsidRPr="00944D28" w:rsidRDefault="00E7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32959" w:rsidR="00B87ED3" w:rsidRPr="00944D28" w:rsidRDefault="00E7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68E47" w:rsidR="00B87ED3" w:rsidRPr="00944D28" w:rsidRDefault="00E7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6FF87" w:rsidR="00B87ED3" w:rsidRPr="00944D28" w:rsidRDefault="00E7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0ED81" w:rsidR="00B87ED3" w:rsidRPr="00944D28" w:rsidRDefault="00E7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C7A20" w:rsidR="00B87ED3" w:rsidRPr="00944D28" w:rsidRDefault="00E7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ED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8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B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281DA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6C702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FEBE8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D024B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CA9C" w:rsidR="00B87ED3" w:rsidRPr="00944D28" w:rsidRDefault="00E75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C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3D4D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7CD86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99892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B3BF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C1363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04866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AA399" w:rsidR="00B87ED3" w:rsidRPr="00944D28" w:rsidRDefault="00E7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E3A2" w:rsidR="00B87ED3" w:rsidRPr="00944D28" w:rsidRDefault="00E7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B6F0" w:rsidR="00B87ED3" w:rsidRPr="00944D28" w:rsidRDefault="00E7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12654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4CD42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78482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FF9A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7827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98F7F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5C49E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87ED2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37A08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3FFD2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A4039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C5AEC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DBBEC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7CA4A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3F247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E49DE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9BD79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D2446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C67FB" w:rsidR="00B87ED3" w:rsidRPr="00944D28" w:rsidRDefault="00E7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9D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0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9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B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2025-07-17T22:46:00.0000000Z</dcterms:modified>
</coreProperties>
</file>