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7651" w:rsidR="0061148E" w:rsidRPr="00C61931" w:rsidRDefault="00DF4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B49F" w:rsidR="0061148E" w:rsidRPr="00C61931" w:rsidRDefault="00DF4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6E269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703062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A8697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20A88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B528B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0DAE1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4EF74" w:rsidR="00B87ED3" w:rsidRPr="00944D28" w:rsidRDefault="00DF4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4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6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9700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7CAA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73F4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F563F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836B" w:rsidR="00B87ED3" w:rsidRPr="00944D28" w:rsidRDefault="00DF4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8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00CB2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B52ED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4C10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9402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0D78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4BB6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578B9" w:rsidR="00B87ED3" w:rsidRPr="00944D28" w:rsidRDefault="00DF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5329" w:rsidR="00B87ED3" w:rsidRPr="00944D28" w:rsidRDefault="00DF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3BFE7" w:rsidR="00B87ED3" w:rsidRPr="00944D28" w:rsidRDefault="00DF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B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5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1800C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BE97D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16EDE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2E45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B2F48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F4768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AFAD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D7C8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95A20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326FC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8D00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1FB86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815B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31A5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22DE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04742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9518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631BE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B563F" w:rsidR="00B87ED3" w:rsidRPr="00944D28" w:rsidRDefault="00DF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9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4E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2025-07-17T23:36:00.0000000Z</dcterms:modified>
</coreProperties>
</file>