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1F1B" w:rsidR="0061148E" w:rsidRPr="00C61931" w:rsidRDefault="00F24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A128" w:rsidR="0061148E" w:rsidRPr="00C61931" w:rsidRDefault="00F24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B55E9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20B0B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B0AE4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8D5A2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6370A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808D1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3D35E" w:rsidR="00B87ED3" w:rsidRPr="00944D28" w:rsidRDefault="00F2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D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DCBC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533B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C1ECD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7A6C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0D96" w:rsidR="00B87ED3" w:rsidRPr="00944D28" w:rsidRDefault="00F2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2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A0B60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71A4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9C8DA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4DDF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018D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AB10F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F7FA" w:rsidR="00B87ED3" w:rsidRPr="00944D28" w:rsidRDefault="00F2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499A" w:rsidR="00B87ED3" w:rsidRPr="00944D28" w:rsidRDefault="00F2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8BE5" w:rsidR="00B87ED3" w:rsidRPr="00944D28" w:rsidRDefault="00F2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B999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04C3A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8E81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5D7F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5080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37F1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A725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54B4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B0C3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154C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4618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F7CD2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A7857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7738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FC04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A3766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D01D2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C3D80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6DD3" w:rsidR="00B87ED3" w:rsidRPr="00944D28" w:rsidRDefault="00F2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5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